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1CA9" w14:textId="77777777" w:rsidR="00D94A59" w:rsidRDefault="00D94A59" w:rsidP="00D8748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9719826"/>
    </w:p>
    <w:p w14:paraId="0D948A98" w14:textId="77777777" w:rsidR="005F61F9" w:rsidRDefault="005F61F9" w:rsidP="005F61F9">
      <w:pPr>
        <w:spacing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 w14:paraId="1695A683" w14:textId="77777777" w:rsidR="005F61F9" w:rsidRDefault="005F61F9" w:rsidP="005F61F9">
      <w:pPr>
        <w:autoSpaceDE w:val="0"/>
        <w:autoSpaceDN w:val="0"/>
        <w:spacing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621B966" w14:textId="77777777" w:rsidR="005F61F9" w:rsidRDefault="005F61F9" w:rsidP="005F61F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zm.), zwanego dalej „RODO”, Minister Rodziny, Pracy i Polityki Społecznej informuje, że:</w:t>
      </w:r>
    </w:p>
    <w:p w14:paraId="56D22E4F" w14:textId="77777777" w:rsidR="005F61F9" w:rsidRDefault="005F61F9" w:rsidP="005F61F9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584765A3" w14:textId="77777777" w:rsidR="005F61F9" w:rsidRDefault="005F61F9" w:rsidP="005F61F9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46130F5B" w14:textId="77777777" w:rsidR="005F61F9" w:rsidRDefault="005F61F9" w:rsidP="005F61F9">
      <w:pPr>
        <w:spacing w:after="3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 w14:paraId="6440FA89" w14:textId="77777777" w:rsidR="005F61F9" w:rsidRDefault="005F61F9" w:rsidP="005F61F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2BD849DD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6" w:history="1">
        <w:r>
          <w:rPr>
            <w:rStyle w:val="Hipercze"/>
            <w:rFonts w:eastAsia="Times New Roman" w:cstheme="minorHAnsi"/>
          </w:rPr>
          <w:t>iodo@mrpips.gov.pl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14:paraId="239672F0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DC417E2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14:paraId="46D529DE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7AB411A5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przypadku osoby do kontaktu ze strony Wojewody, gminy/powiatu lub </w:t>
      </w:r>
      <w:r>
        <w:t>innego podmiotu, któremu gmina/powiat zleciła realizację Programu</w:t>
      </w:r>
      <w:r>
        <w:rPr>
          <w:rFonts w:eastAsia="Times New Roman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 w14:paraId="6915EBA3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 w14:paraId="08FDC06F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 w14:paraId="09CC0B3D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3D7DD60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B54B13F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1"/>
      <w:r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theme="minorHAnsi"/>
        </w:rPr>
        <w:t>.</w:t>
      </w:r>
    </w:p>
    <w:p w14:paraId="3B20A404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5DF1C7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9095EB5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14:paraId="6E40F708" w14:textId="4C1126C6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14:paraId="4D51D5FB" w14:textId="77777777" w:rsidR="005F61F9" w:rsidRDefault="005F61F9" w:rsidP="005F61F9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 w14:paraId="578AE38F" w14:textId="77777777" w:rsidR="005F61F9" w:rsidRDefault="005F61F9" w:rsidP="005F61F9">
      <w:pPr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0648DBF0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42A4ABF" w14:textId="77777777" w:rsidR="005F61F9" w:rsidRDefault="005F61F9" w:rsidP="005F61F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 danych</w:t>
      </w:r>
    </w:p>
    <w:p w14:paraId="558262F1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061AA46D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7229A27" w14:textId="77777777" w:rsidR="005F61F9" w:rsidRDefault="005F61F9" w:rsidP="005F61F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14:paraId="1580989F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016BC60F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E99ED11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122860D3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32172DBF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E42C53A" w14:textId="77777777" w:rsidR="005F61F9" w:rsidRDefault="005F61F9" w:rsidP="005F61F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2295132F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14:paraId="4C0DAA6B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34FBB7D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14:paraId="64D88479" w14:textId="77777777" w:rsidR="005F61F9" w:rsidRDefault="005F61F9" w:rsidP="005F61F9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615EFC88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140AE0CC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05EC176" w14:textId="77777777" w:rsidR="005F61F9" w:rsidRDefault="005F61F9" w:rsidP="005F61F9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bookmarkEnd w:id="0"/>
    <w:p w14:paraId="4E308D0E" w14:textId="77777777" w:rsidR="005F61F9" w:rsidRDefault="005F61F9" w:rsidP="005F61F9">
      <w:pPr>
        <w:jc w:val="both"/>
        <w:rPr>
          <w:rFonts w:cstheme="minorHAnsi"/>
        </w:rPr>
      </w:pPr>
    </w:p>
    <w:sectPr w:rsidR="005F61F9" w:rsidSect="005F61F9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B14C" w14:textId="77777777" w:rsidR="00512AA2" w:rsidRDefault="00512AA2" w:rsidP="00F62F4B">
      <w:pPr>
        <w:spacing w:after="0" w:line="240" w:lineRule="auto"/>
      </w:pPr>
      <w:r>
        <w:separator/>
      </w:r>
    </w:p>
  </w:endnote>
  <w:endnote w:type="continuationSeparator" w:id="0">
    <w:p w14:paraId="7EED18BE" w14:textId="77777777" w:rsidR="00512AA2" w:rsidRDefault="00512AA2" w:rsidP="00F6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38B3" w14:textId="77777777" w:rsidR="00512AA2" w:rsidRDefault="00512AA2" w:rsidP="00F62F4B">
      <w:pPr>
        <w:spacing w:after="0" w:line="240" w:lineRule="auto"/>
      </w:pPr>
      <w:r>
        <w:separator/>
      </w:r>
    </w:p>
  </w:footnote>
  <w:footnote w:type="continuationSeparator" w:id="0">
    <w:p w14:paraId="5E392C00" w14:textId="77777777" w:rsidR="00512AA2" w:rsidRDefault="00512AA2" w:rsidP="00F6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73BD" w14:textId="1AB222D9" w:rsidR="00F62F4B" w:rsidRDefault="00457847" w:rsidP="00457847">
    <w:pPr>
      <w:pStyle w:val="Nagwek"/>
      <w:jc w:val="center"/>
    </w:pPr>
    <w:r w:rsidRPr="00AB412C">
      <w:rPr>
        <w:noProof/>
      </w:rPr>
      <w:drawing>
        <wp:inline distT="0" distB="0" distL="0" distR="0" wp14:anchorId="57191D05" wp14:editId="5873023F">
          <wp:extent cx="1479002" cy="432000"/>
          <wp:effectExtent l="0" t="0" r="6985" b="0"/>
          <wp:docPr id="1860421242" name="Obraz 1860421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9002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79859" w14:textId="0DE71A20" w:rsidR="00D94A59" w:rsidRPr="00B96FC4" w:rsidRDefault="00D94A59" w:rsidP="00D94A5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7F7F7F" w:themeColor="text1" w:themeTint="80"/>
        <w:sz w:val="18"/>
        <w:szCs w:val="18"/>
      </w:rPr>
    </w:pPr>
    <w:bookmarkStart w:id="2" w:name="_Hlk160613755"/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 xml:space="preserve">Program "Asystent osobisty osoby z niepełnosprawnością" </w:t>
    </w:r>
    <w:r w:rsidR="008662A0">
      <w:rPr>
        <w:rFonts w:ascii="Calibri" w:eastAsia="Calibri" w:hAnsi="Calibri" w:cs="Times New Roman"/>
        <w:color w:val="7F7F7F" w:themeColor="text1" w:themeTint="80"/>
        <w:sz w:val="18"/>
        <w:szCs w:val="18"/>
      </w:rPr>
      <w:t xml:space="preserve">dla Jednostek Samorządu Terytorialnego </w:t>
    </w: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- edycja 202</w:t>
    </w:r>
    <w:r w:rsidR="005F61F9">
      <w:rPr>
        <w:rFonts w:ascii="Calibri" w:eastAsia="Calibri" w:hAnsi="Calibri" w:cs="Times New Roman"/>
        <w:color w:val="7F7F7F" w:themeColor="text1" w:themeTint="80"/>
        <w:sz w:val="18"/>
        <w:szCs w:val="18"/>
      </w:rPr>
      <w:t>5</w:t>
    </w:r>
  </w:p>
  <w:p w14:paraId="2AA2990B" w14:textId="3AD5F1B2" w:rsidR="008662A0" w:rsidRDefault="00D94A59" w:rsidP="00D94A59">
    <w:pPr>
      <w:pStyle w:val="Nagwek"/>
      <w:jc w:val="center"/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finansowany z Funduszu Solidarnościowego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29"/>
    <w:rsid w:val="000343F4"/>
    <w:rsid w:val="000C0D3A"/>
    <w:rsid w:val="000E4B60"/>
    <w:rsid w:val="001154F7"/>
    <w:rsid w:val="001165E2"/>
    <w:rsid w:val="001219F6"/>
    <w:rsid w:val="001A06C9"/>
    <w:rsid w:val="001D0679"/>
    <w:rsid w:val="00220053"/>
    <w:rsid w:val="00335CD4"/>
    <w:rsid w:val="00354D9B"/>
    <w:rsid w:val="003863A6"/>
    <w:rsid w:val="00396A8E"/>
    <w:rsid w:val="003A2A38"/>
    <w:rsid w:val="00457847"/>
    <w:rsid w:val="00512AA2"/>
    <w:rsid w:val="005F61F9"/>
    <w:rsid w:val="005F7EAD"/>
    <w:rsid w:val="00637A2E"/>
    <w:rsid w:val="0067146A"/>
    <w:rsid w:val="00684B6A"/>
    <w:rsid w:val="007F7BEB"/>
    <w:rsid w:val="008662A0"/>
    <w:rsid w:val="008D665C"/>
    <w:rsid w:val="00982D2A"/>
    <w:rsid w:val="009C5AC0"/>
    <w:rsid w:val="00A05F09"/>
    <w:rsid w:val="00A31BD2"/>
    <w:rsid w:val="00AC20E3"/>
    <w:rsid w:val="00B22169"/>
    <w:rsid w:val="00B95E12"/>
    <w:rsid w:val="00BB291D"/>
    <w:rsid w:val="00BF3CB5"/>
    <w:rsid w:val="00C73BD9"/>
    <w:rsid w:val="00C776B3"/>
    <w:rsid w:val="00CE7877"/>
    <w:rsid w:val="00D87486"/>
    <w:rsid w:val="00D94A59"/>
    <w:rsid w:val="00DB7F71"/>
    <w:rsid w:val="00DD0C00"/>
    <w:rsid w:val="00DF6487"/>
    <w:rsid w:val="00F62F4B"/>
    <w:rsid w:val="00FB2EB0"/>
    <w:rsid w:val="00F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C555E"/>
  <w15:chartTrackingRefBased/>
  <w15:docId w15:val="{586815B1-C530-4C7E-AC3F-AFC56771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2F4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F4B"/>
  </w:style>
  <w:style w:type="paragraph" w:styleId="Stopka">
    <w:name w:val="footer"/>
    <w:basedOn w:val="Normalny"/>
    <w:link w:val="StopkaZnak"/>
    <w:uiPriority w:val="99"/>
    <w:unhideWhenUsed/>
    <w:rsid w:val="00F6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F4B"/>
  </w:style>
  <w:style w:type="paragraph" w:styleId="Akapitzlist">
    <w:name w:val="List Paragraph"/>
    <w:basedOn w:val="Normalny"/>
    <w:uiPriority w:val="34"/>
    <w:qFormat/>
    <w:rsid w:val="00B95E12"/>
    <w:pPr>
      <w:suppressAutoHyphens/>
      <w:autoSpaceDN w:val="0"/>
      <w:spacing w:line="256" w:lineRule="auto"/>
      <w:ind w:left="720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5F6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Pomocy Społecznej w Lubawie</dc:creator>
  <cp:keywords/>
  <dc:description/>
  <cp:lastModifiedBy>s.pietrucha</cp:lastModifiedBy>
  <cp:revision>3</cp:revision>
  <cp:lastPrinted>2022-03-22T09:22:00Z</cp:lastPrinted>
  <dcterms:created xsi:type="dcterms:W3CDTF">2025-02-04T10:07:00Z</dcterms:created>
  <dcterms:modified xsi:type="dcterms:W3CDTF">2025-02-04T10:13:00Z</dcterms:modified>
</cp:coreProperties>
</file>